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DE" w:rsidRPr="00B84C57" w:rsidRDefault="001E05DE" w:rsidP="001E0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СОВЕТ  УЗЯКСКОГО  СЕЛЬСКОГО  ПОСЕЛЕНИЯ</w:t>
      </w:r>
    </w:p>
    <w:p w:rsidR="001E05DE" w:rsidRPr="00B84C57" w:rsidRDefault="001E05DE" w:rsidP="001E0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ТЮЛЯЧИНСКОГО  МУНИЦИПАЛЬНОГО  РАЙОНА</w:t>
      </w:r>
    </w:p>
    <w:p w:rsidR="001E05DE" w:rsidRPr="00B84C57" w:rsidRDefault="001E05DE" w:rsidP="001E0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РЕСПУБЛИКИ  ТАТАРСТАН</w:t>
      </w:r>
    </w:p>
    <w:p w:rsidR="001E05DE" w:rsidRPr="00B84C57" w:rsidRDefault="001E05DE" w:rsidP="001E05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05DE" w:rsidRPr="00B84C57" w:rsidRDefault="001E05DE" w:rsidP="001E0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</w:p>
    <w:p w:rsidR="00202D99" w:rsidRPr="00B84C57" w:rsidRDefault="00202D99" w:rsidP="0020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Р Е Ш Е Н И Е</w:t>
      </w:r>
    </w:p>
    <w:p w:rsidR="00202D99" w:rsidRPr="00B84C57" w:rsidRDefault="00202D99" w:rsidP="0020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седьм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заседани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</w:t>
      </w:r>
      <w:r w:rsidRPr="00B84C5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созыва</w:t>
      </w:r>
    </w:p>
    <w:p w:rsidR="00202D99" w:rsidRDefault="00202D99" w:rsidP="00202D99"/>
    <w:p w:rsidR="00202D99" w:rsidRDefault="00202D99" w:rsidP="00202D99">
      <w:pPr>
        <w:rPr>
          <w:rFonts w:ascii="Times New Roman" w:hAnsi="Times New Roman" w:cs="Times New Roman"/>
          <w:b/>
          <w:sz w:val="28"/>
          <w:szCs w:val="28"/>
        </w:rPr>
      </w:pPr>
      <w:r w:rsidRPr="0088094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8094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8094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88094D">
        <w:rPr>
          <w:rFonts w:ascii="Times New Roman" w:hAnsi="Times New Roman" w:cs="Times New Roman"/>
          <w:b/>
          <w:sz w:val="28"/>
          <w:szCs w:val="28"/>
        </w:rPr>
        <w:t>зяк</w:t>
      </w:r>
      <w:proofErr w:type="spellEnd"/>
      <w:r w:rsidRPr="0088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8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Pr="0088094D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202D99" w:rsidRPr="00202D99" w:rsidRDefault="00202D99" w:rsidP="00202D9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местного референдума</w:t>
      </w:r>
    </w:p>
    <w:p w:rsidR="00202D99" w:rsidRPr="00202D99" w:rsidRDefault="00202D99" w:rsidP="00202D99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</w:t>
      </w:r>
      <w:proofErr w:type="spell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02D99" w:rsidRPr="00202D99" w:rsidRDefault="00202D99" w:rsidP="00202D9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Тюлячинского </w:t>
      </w:r>
      <w:proofErr w:type="spell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proofErr w:type="spell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202D99" w:rsidRPr="00202D99" w:rsidRDefault="00202D99" w:rsidP="00202D9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</w:t>
      </w:r>
      <w:proofErr w:type="spell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Республики</w:t>
      </w:r>
      <w:proofErr w:type="gram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</w:p>
    <w:p w:rsidR="00202D99" w:rsidRDefault="00202D99" w:rsidP="002D4A8A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тарстан</w:t>
      </w:r>
      <w:proofErr w:type="spellEnd"/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 2016</w:t>
      </w:r>
      <w:r w:rsidRPr="0020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02D99" w:rsidRDefault="00202D99" w:rsidP="00202D99">
      <w:pPr>
        <w:rPr>
          <w:rFonts w:ascii="Times New Roman" w:hAnsi="Times New Roman" w:cs="Times New Roman"/>
          <w:b/>
          <w:sz w:val="28"/>
          <w:szCs w:val="28"/>
        </w:rPr>
      </w:pPr>
    </w:p>
    <w:p w:rsidR="00202D99" w:rsidRPr="00202D99" w:rsidRDefault="00202D99" w:rsidP="00202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от 24.03.2004 г. № 23-ЗРТ « О местном референдуме» </w:t>
      </w:r>
      <w:proofErr w:type="spellStart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 на основании первых экземпляров протоколов участковых</w:t>
      </w:r>
      <w:proofErr w:type="gramEnd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об итогах голосования составила протокол о результатах местного референдума, состоявшегося</w:t>
      </w:r>
      <w:r w:rsid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вопросу: «Согласны ли Вы на введение  самообложения в 201</w:t>
      </w:r>
      <w:r w:rsid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20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и направлением полученных средств на решение вопросов местного значения по выполнению следующих  работ:</w:t>
      </w:r>
    </w:p>
    <w:p w:rsidR="00DE7563" w:rsidRPr="00DE7563" w:rsidRDefault="00DE7563" w:rsidP="00DE7563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уличного освещения в населенных пунктах: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с.Сауш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с.Шармаши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д.Алга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п.Петровский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и установка электроприборов);</w:t>
      </w:r>
    </w:p>
    <w:p w:rsidR="00DE7563" w:rsidRPr="00DE7563" w:rsidRDefault="00DE7563" w:rsidP="00DE7563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 территории поселения:(приобретение щита для объявлений;</w:t>
      </w:r>
      <w:r w:rsidRPr="00DE75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материалов для ограждения </w:t>
      </w:r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детско-спортивной пло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щадки</w:t>
      </w:r>
      <w:proofErr w:type="spell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расположенный по ул. 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Хазиева</w:t>
      </w:r>
      <w:proofErr w:type="spell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оплата услуг по ограждению) в 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Pr="00DE75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поселения: (приобретение и перевозка  щебня,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дорог) в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зяк,с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д.Алга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п.Петровский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приобретение материалов для ремонта  моста  через реку Меша в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границах поселения водоснабжения населения: (приобретение глубинного насоса) для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зяк,с.Сауш,с.Шармаши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 крышек люков для водопроводных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мотровых)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колодцев для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референдума: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списки участников референдума на момент  окончания голосования включено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референдума;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-число участников референдума, принявших участие в </w:t>
      </w:r>
      <w:proofErr w:type="gram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голосовании</w:t>
      </w:r>
      <w:proofErr w:type="gram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что составляет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1,33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процентов.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голоса участников референдума распределились следующим образом: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позицию «ДА» проголосовало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референдума,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88,04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позицию «НЕТ» проголосовал </w:t>
      </w:r>
      <w:r w:rsidR="002D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референдума, что составляет </w:t>
      </w:r>
      <w:r w:rsidR="002D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11,86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Узякского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DE7563" w:rsidRP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местный референдум на территории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Узякского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состоявшимся, а результаты референдума - действительными.</w:t>
      </w:r>
      <w:proofErr w:type="gramEnd"/>
    </w:p>
    <w:p w:rsidR="00DE7563" w:rsidRDefault="00DE7563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решение по вопросу: «Согласны ли Вы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 самообложения в 201</w:t>
      </w:r>
      <w:r w:rsid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</w:t>
      </w:r>
      <w:r w:rsid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полученных средств на решение вопросов местного значения по выполнению следующих  работ:</w:t>
      </w:r>
    </w:p>
    <w:p w:rsidR="002D4A8A" w:rsidRPr="00DE7563" w:rsidRDefault="002D4A8A" w:rsidP="002D4A8A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уличного освещения в населенных пунктах: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с.Сауш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с.Шармаши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д.Алга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п.Петровский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(приобретение и установка электроприборов);</w:t>
      </w:r>
    </w:p>
    <w:p w:rsidR="002D4A8A" w:rsidRPr="00DE7563" w:rsidRDefault="002D4A8A" w:rsidP="002D4A8A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 территории поселения:(приобретение щита для объявлений;</w:t>
      </w:r>
      <w:r w:rsidRPr="00DE75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материалов для ограждения </w:t>
      </w:r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детско-спортивной пло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щадки</w:t>
      </w:r>
      <w:proofErr w:type="spell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расположенный по ул. 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Хазиева</w:t>
      </w:r>
      <w:proofErr w:type="spell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оплата услуг по ограждению) в </w:t>
      </w:r>
      <w:proofErr w:type="spell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Pr="00DE75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2D4A8A" w:rsidRPr="00DE7563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поселения: (приобретение и перевозка  щебня,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дорог) в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зяк,с</w:t>
      </w:r>
      <w:proofErr w:type="spellEnd"/>
      <w:r w:rsidRP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д.Алга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п.Петровский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A8A" w:rsidRPr="00DE7563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приобретение материалов для ремонта  моста  через реку Меша в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A8A" w:rsidRPr="00DE7563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границах поселения водоснабжения населения: (приобретение глубинного насоса) для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зяк,с.Сауш,с.Шармаши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A8A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 крышек люков для водопроводных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мотровых)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колодцев для </w:t>
      </w:r>
      <w:proofErr w:type="spell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DE75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принятым.</w:t>
      </w:r>
    </w:p>
    <w:p w:rsidR="002D4A8A" w:rsidRPr="002D4A8A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3.Общие результаты местного референдума разместить на официальном сайте </w:t>
      </w:r>
      <w:proofErr w:type="spellStart"/>
      <w:r w:rsidRPr="002D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Узякского</w:t>
      </w:r>
      <w:proofErr w:type="spellEnd"/>
      <w:r w:rsidRPr="002D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и о</w:t>
      </w:r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решение на специальных информационных стендах.</w:t>
      </w:r>
    </w:p>
    <w:p w:rsidR="002D4A8A" w:rsidRPr="002D4A8A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8A" w:rsidRPr="002D4A8A" w:rsidRDefault="002D4A8A" w:rsidP="002D4A8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2D4A8A" w:rsidRPr="002D4A8A" w:rsidRDefault="002D4A8A" w:rsidP="002D4A8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8A" w:rsidRPr="002D4A8A" w:rsidRDefault="002D4A8A" w:rsidP="002D4A8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8A" w:rsidRPr="002D4A8A" w:rsidRDefault="002D4A8A" w:rsidP="002D4A8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4A8A" w:rsidRPr="002D4A8A" w:rsidRDefault="002D4A8A" w:rsidP="002D4A8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 муниципального района</w:t>
      </w:r>
    </w:p>
    <w:p w:rsidR="002D4A8A" w:rsidRDefault="002D4A8A" w:rsidP="002D4A8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Татарстан                                                            В.Н. </w:t>
      </w:r>
      <w:proofErr w:type="spellStart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Котников</w:t>
      </w:r>
      <w:proofErr w:type="spellEnd"/>
      <w:r w:rsidRPr="002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bookmarkEnd w:id="0"/>
    <w:p w:rsidR="002D4A8A" w:rsidRPr="00DE7563" w:rsidRDefault="002D4A8A" w:rsidP="00DE756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99" w:rsidRDefault="00202D99" w:rsidP="00202D99">
      <w:pPr>
        <w:rPr>
          <w:rFonts w:ascii="Times New Roman" w:hAnsi="Times New Roman" w:cs="Times New Roman"/>
          <w:b/>
          <w:sz w:val="28"/>
          <w:szCs w:val="28"/>
        </w:rPr>
      </w:pPr>
    </w:p>
    <w:p w:rsidR="00202D99" w:rsidRDefault="00202D99" w:rsidP="00202D99">
      <w:pPr>
        <w:rPr>
          <w:rFonts w:ascii="Times New Roman" w:hAnsi="Times New Roman" w:cs="Times New Roman"/>
          <w:b/>
          <w:sz w:val="28"/>
          <w:szCs w:val="28"/>
        </w:rPr>
      </w:pPr>
    </w:p>
    <w:p w:rsidR="00202D99" w:rsidRDefault="00202D99" w:rsidP="00202D99">
      <w:pPr>
        <w:rPr>
          <w:rFonts w:ascii="Times New Roman" w:hAnsi="Times New Roman" w:cs="Times New Roman"/>
          <w:b/>
          <w:sz w:val="28"/>
          <w:szCs w:val="28"/>
        </w:rPr>
      </w:pPr>
    </w:p>
    <w:p w:rsidR="00202D99" w:rsidRPr="0088094D" w:rsidRDefault="00202D99" w:rsidP="00202D99">
      <w:pPr>
        <w:rPr>
          <w:rFonts w:ascii="Times New Roman" w:hAnsi="Times New Roman" w:cs="Times New Roman"/>
        </w:rPr>
      </w:pPr>
    </w:p>
    <w:sectPr w:rsidR="00202D99" w:rsidRPr="0088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A3"/>
    <w:rsid w:val="001E05DE"/>
    <w:rsid w:val="00202D99"/>
    <w:rsid w:val="002D4A8A"/>
    <w:rsid w:val="0081612D"/>
    <w:rsid w:val="009A0F8F"/>
    <w:rsid w:val="00CC006F"/>
    <w:rsid w:val="00DE7563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дорожная деятельность в отношении автомобильных дорог местного значения в гран</vt:lpstr>
      <vt:lpstr>- организация в границах поселения водоснабжения населения: (приобретение глубин</vt:lpstr>
      <vt:lpstr>-приобретение  крышек люков для водопроводных ( смотровых) колодцев для п.Узяк?</vt:lpstr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6</cp:revision>
  <dcterms:created xsi:type="dcterms:W3CDTF">2016-12-12T11:14:00Z</dcterms:created>
  <dcterms:modified xsi:type="dcterms:W3CDTF">2016-12-17T06:57:00Z</dcterms:modified>
</cp:coreProperties>
</file>